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B48F" w14:textId="77777777" w:rsidR="001653CA" w:rsidRPr="001653CA" w:rsidRDefault="001653CA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1E11CD54" w14:textId="36492B02" w:rsidR="00FD74A1" w:rsidRPr="00F445D4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FA6EF2"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Social Care </w:t>
      </w:r>
      <w:r w:rsidR="00EF208C" w:rsidRPr="00F445D4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6FD38211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8B0364">
        <w:rPr>
          <w:rFonts w:asciiTheme="minorHAnsi" w:hAnsiTheme="minorHAnsi"/>
          <w:b/>
        </w:rPr>
        <w:t xml:space="preserve">DIGITALLY and </w:t>
      </w:r>
      <w:r w:rsidRPr="00EF208C">
        <w:rPr>
          <w:rFonts w:asciiTheme="minorHAnsi" w:hAnsiTheme="minorHAnsi"/>
          <w:b/>
        </w:rPr>
        <w:t>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461349" w:rsidRPr="00A95D0F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p w14:paraId="37177C27" w14:textId="1B02B71E" w:rsidR="00F91F79" w:rsidRPr="001653CA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142"/>
        <w:gridCol w:w="2268"/>
        <w:gridCol w:w="708"/>
        <w:gridCol w:w="1985"/>
        <w:gridCol w:w="567"/>
      </w:tblGrid>
      <w:tr w:rsidR="00A3253D" w:rsidRPr="00FD5C6D" w14:paraId="33DB2318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1B931A6" w14:textId="0242C806" w:rsidR="00A3253D" w:rsidRDefault="00A3253D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2A33CB">
              <w:rPr>
                <w:rFonts w:asciiTheme="minorHAnsi" w:hAnsiTheme="minorHAnsi" w:cstheme="minorHAnsi"/>
                <w:b/>
                <w:bCs/>
              </w:rPr>
              <w:t xml:space="preserve">Company </w:t>
            </w:r>
          </w:p>
        </w:tc>
        <w:tc>
          <w:tcPr>
            <w:tcW w:w="8670" w:type="dxa"/>
            <w:gridSpan w:val="5"/>
          </w:tcPr>
          <w:p w14:paraId="39DECFEA" w14:textId="77777777" w:rsidR="00A3253D" w:rsidRPr="00FD5C6D" w:rsidRDefault="00A3253D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5DF881C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4D79E08" w14:textId="01D796D4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Care Category</w:t>
            </w:r>
          </w:p>
        </w:tc>
        <w:sdt>
          <w:sdtPr>
            <w:rPr>
              <w:rFonts w:asciiTheme="minorHAnsi" w:hAnsiTheme="minorHAnsi" w:cstheme="minorHAnsi"/>
            </w:rPr>
            <w:id w:val="1249301075"/>
            <w:placeholder>
              <w:docPart w:val="61067809EFB94B62A3DD8557AB16F998"/>
            </w:placeholder>
            <w:showingPlcHdr/>
            <w:dropDownList>
              <w:listItem w:value="Choose an item"/>
              <w:listItem w:displayText="Care Home" w:value="Care Home"/>
              <w:listItem w:displayText="Domiciliary Care" w:value="Domiciliary Care"/>
              <w:listItem w:displayText="Retirement Village" w:value="Retirement Village"/>
              <w:listItem w:displayText="Prison" w:value="Prison"/>
            </w:dropDownList>
          </w:sdtPr>
          <w:sdtContent>
            <w:tc>
              <w:tcPr>
                <w:tcW w:w="3142" w:type="dxa"/>
              </w:tcPr>
              <w:p w14:paraId="7B102599" w14:textId="1B64C4A6" w:rsidR="00F91F79" w:rsidRPr="00FD5C6D" w:rsidRDefault="00683C59" w:rsidP="00F91F79">
                <w:pPr>
                  <w:rPr>
                    <w:rFonts w:asciiTheme="minorHAnsi" w:hAnsiTheme="minorHAnsi" w:cstheme="minorHAnsi"/>
                  </w:rPr>
                </w:pPr>
                <w:r w:rsidRPr="00960E2B">
                  <w:rPr>
                    <w:rStyle w:val="PlaceholderText"/>
                    <w:rFonts w:eastAsiaTheme="minorHAnsi"/>
                  </w:rPr>
                  <w:t>Choose an item</w:t>
                </w:r>
              </w:p>
            </w:tc>
          </w:sdtContent>
        </w:sdt>
        <w:tc>
          <w:tcPr>
            <w:tcW w:w="2268" w:type="dxa"/>
            <w:shd w:val="clear" w:color="auto" w:fill="EAF1DD" w:themeFill="accent3" w:themeFillTint="33"/>
          </w:tcPr>
          <w:p w14:paraId="357F471C" w14:textId="774CA4B5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Number of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76550294"/>
                <w:placeholder>
                  <w:docPart w:val="6A8A9BB635F4496291ECE08C9CC1DC9F"/>
                </w:placeholder>
                <w:showingPlcHdr/>
                <w:dropDownList>
                  <w:listItem w:value="Choose an item."/>
                  <w:listItem w:displayText="Beds" w:value="Beds"/>
                  <w:listItem w:displayText="Clients" w:value="Clients"/>
                  <w:listItem w:displayText="Prisoners" w:value="Prisoners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</w:t>
                </w:r>
              </w:sdtContent>
            </w:sdt>
          </w:p>
        </w:tc>
        <w:tc>
          <w:tcPr>
            <w:tcW w:w="708" w:type="dxa"/>
          </w:tcPr>
          <w:p w14:paraId="75E85801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6D851FB0" w14:textId="005EDD4A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Number of Staff</w:t>
            </w:r>
          </w:p>
        </w:tc>
        <w:tc>
          <w:tcPr>
            <w:tcW w:w="567" w:type="dxa"/>
          </w:tcPr>
          <w:p w14:paraId="6ED7BFA1" w14:textId="4D1691E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87365CD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BFE3723" w14:textId="5B97EFA9" w:rsidR="00F91F79" w:rsidRPr="005D50AC" w:rsidRDefault="000B47C8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  <w:r w:rsidR="00135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11D46">
              <w:rPr>
                <w:rFonts w:asciiTheme="minorHAnsi" w:hAnsiTheme="minorHAnsi" w:cstheme="minorHAnsi"/>
                <w:b/>
                <w:bCs/>
              </w:rPr>
              <w:t>of individual organisation</w:t>
            </w:r>
            <w:r w:rsidR="00372CA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670" w:type="dxa"/>
            <w:gridSpan w:val="5"/>
          </w:tcPr>
          <w:p w14:paraId="76DBC722" w14:textId="1AD36EA3" w:rsidR="00F91F79" w:rsidRPr="00FD5C6D" w:rsidRDefault="00683C59" w:rsidP="00683C59">
            <w:pPr>
              <w:tabs>
                <w:tab w:val="left" w:pos="12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91F79" w:rsidRPr="00FD5C6D" w14:paraId="45D8D439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C0C3A14" w14:textId="3F26BA7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Street</w:t>
            </w:r>
          </w:p>
        </w:tc>
        <w:tc>
          <w:tcPr>
            <w:tcW w:w="8670" w:type="dxa"/>
            <w:gridSpan w:val="5"/>
          </w:tcPr>
          <w:p w14:paraId="05A92AB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48590CB2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1512126" w14:textId="1B48EE6B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Town</w:t>
            </w:r>
          </w:p>
        </w:tc>
        <w:tc>
          <w:tcPr>
            <w:tcW w:w="8670" w:type="dxa"/>
            <w:gridSpan w:val="5"/>
          </w:tcPr>
          <w:p w14:paraId="36CBED3D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1D0D033A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07CE4B0" w14:textId="174195A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County</w:t>
            </w:r>
          </w:p>
        </w:tc>
        <w:tc>
          <w:tcPr>
            <w:tcW w:w="3142" w:type="dxa"/>
          </w:tcPr>
          <w:p w14:paraId="1BA75795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DD7C0A6" w14:textId="39AC7798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3260" w:type="dxa"/>
            <w:gridSpan w:val="3"/>
          </w:tcPr>
          <w:p w14:paraId="78E24F66" w14:textId="4A117AF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32BE9535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FA44468" w14:textId="546ED8FC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ephone </w:t>
            </w:r>
          </w:p>
        </w:tc>
        <w:tc>
          <w:tcPr>
            <w:tcW w:w="3142" w:type="dxa"/>
          </w:tcPr>
          <w:p w14:paraId="57358278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ADB1A99" w14:textId="515FAD31" w:rsidR="00F91F79" w:rsidRPr="00F91F79" w:rsidRDefault="00913CE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F91F79" w:rsidRPr="00F91F7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260" w:type="dxa"/>
            <w:gridSpan w:val="3"/>
          </w:tcPr>
          <w:p w14:paraId="358B0EAB" w14:textId="05422FEE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</w:tbl>
    <w:p w14:paraId="050B4978" w14:textId="77777777" w:rsidR="00F91F79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74BDF12D" w14:textId="53916C8D" w:rsidR="00FD5C6D" w:rsidRPr="00FD5C6D" w:rsidRDefault="00FD5C6D" w:rsidP="005D50AC">
      <w:pPr>
        <w:tabs>
          <w:tab w:val="left" w:pos="3165"/>
        </w:tabs>
        <w:ind w:left="-426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Details of </w:t>
      </w:r>
      <w:r w:rsidR="00FA6EF2">
        <w:rPr>
          <w:rFonts w:asciiTheme="minorHAnsi" w:hAnsiTheme="minorHAnsi" w:cstheme="minorHAnsi"/>
          <w:b/>
          <w:szCs w:val="22"/>
        </w:rPr>
        <w:t xml:space="preserve">Organisation </w:t>
      </w:r>
      <w:r w:rsidRPr="00FD5C6D">
        <w:rPr>
          <w:rFonts w:asciiTheme="minorHAnsi" w:hAnsiTheme="minorHAnsi" w:cstheme="minorHAnsi"/>
          <w:b/>
          <w:szCs w:val="22"/>
        </w:rPr>
        <w:t>Manager</w:t>
      </w:r>
      <w:r w:rsidR="00BB1639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211"/>
        <w:gridCol w:w="2199"/>
        <w:gridCol w:w="3260"/>
      </w:tblGrid>
      <w:tr w:rsidR="005D50AC" w:rsidRPr="00FD5C6D" w14:paraId="2E0689A4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35DA43C2" w14:textId="59F785A9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11" w:type="dxa"/>
          </w:tcPr>
          <w:p w14:paraId="11663F6C" w14:textId="4C843B62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1A9BD2D3" w14:textId="3DF3F7ED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6F3B228" w14:textId="07E6EB1B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EF208C" w:rsidRPr="00FD5C6D" w14:paraId="6B71C4E0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BDB1BA3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11" w:type="dxa"/>
          </w:tcPr>
          <w:p w14:paraId="2FC02BDC" w14:textId="40D62FBE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7A5F631F" w14:textId="61EEBAB8" w:rsidR="00FD5C6D" w:rsidRPr="005D50AC" w:rsidRDefault="00342E99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3260" w:type="dxa"/>
          </w:tcPr>
          <w:p w14:paraId="386A920D" w14:textId="35DB99B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A5415A" w:rsidRPr="00FD5C6D" w14:paraId="6D62BC4C" w14:textId="77777777" w:rsidTr="005D50AC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69AC282" w14:textId="77777777" w:rsidR="00A5415A" w:rsidRPr="005D50AC" w:rsidRDefault="00A5415A" w:rsidP="00546FE7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8670" w:type="dxa"/>
            <w:gridSpan w:val="3"/>
          </w:tcPr>
          <w:p w14:paraId="7A24B5E3" w14:textId="73F26A0E" w:rsidR="00A5415A" w:rsidRPr="00FD5C6D" w:rsidRDefault="00A5415A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47F0B1A" w14:textId="77777777" w:rsidR="00C77B80" w:rsidRDefault="00C77B80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53C63A52" w14:textId="37F05EB3" w:rsidR="00FD5C6D" w:rsidRPr="00FD5C6D" w:rsidRDefault="00FD5C6D" w:rsidP="005D50AC">
      <w:pPr>
        <w:ind w:left="-426"/>
        <w:rPr>
          <w:rFonts w:asciiTheme="minorHAnsi" w:hAnsiTheme="minorHAnsi" w:cstheme="minorHAnsi"/>
          <w:sz w:val="16"/>
          <w:szCs w:val="16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Name of staff members attending </w:t>
      </w:r>
      <w:r w:rsidRPr="00E76CC4">
        <w:rPr>
          <w:rFonts w:asciiTheme="minorHAnsi" w:hAnsiTheme="minorHAnsi" w:cstheme="minorHAnsi"/>
          <w:b/>
          <w:szCs w:val="22"/>
        </w:rPr>
        <w:t xml:space="preserve">the </w:t>
      </w:r>
      <w:r w:rsidR="00075C78">
        <w:rPr>
          <w:rFonts w:asciiTheme="minorHAnsi" w:hAnsiTheme="minorHAnsi" w:cstheme="minorHAnsi"/>
          <w:b/>
          <w:szCs w:val="22"/>
        </w:rPr>
        <w:t xml:space="preserve">Live </w:t>
      </w:r>
      <w:r w:rsidR="00303558" w:rsidRPr="00E76CC4">
        <w:rPr>
          <w:rFonts w:asciiTheme="minorHAnsi" w:hAnsiTheme="minorHAnsi" w:cstheme="minorHAnsi"/>
          <w:b/>
          <w:szCs w:val="22"/>
        </w:rPr>
        <w:t>webinars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5D50AC" w:rsidRPr="00FD5C6D" w14:paraId="5FE8EF09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76B83D58" w14:textId="2E4CC5B1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51645D8" w14:textId="44A4DA6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1282201A" w14:textId="50864436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25163481" w14:textId="13ABDB0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E120E2F" w14:textId="77777777" w:rsidTr="005969BE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2712A0" w14:textId="77777777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4023C40" w14:textId="035C2C0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CE189A" w14:textId="5244B5D2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928C02" w14:textId="1909451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60A5027A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6D274" w14:textId="0B064257" w:rsidR="00F92761" w:rsidRPr="005D50AC" w:rsidRDefault="00F92761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28ABC4AE" w14:textId="5FB0B47F" w:rsidR="00F92761" w:rsidRPr="00FD5C6D" w:rsidRDefault="00F92761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5D50AC" w:rsidRPr="00FD5C6D" w14:paraId="16F9349C" w14:textId="77777777" w:rsidTr="005D50AC"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3C0B" w14:textId="77777777" w:rsidR="005D50AC" w:rsidRPr="00FD5C6D" w:rsidRDefault="005D50AC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257C9380" w14:textId="77777777" w:rsidTr="005969BE">
        <w:tc>
          <w:tcPr>
            <w:tcW w:w="224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A5C55B1" w14:textId="7683F77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3503620" w14:textId="6DBFD1C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73946C3" w14:textId="6B421F5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5C7835" w14:textId="160098A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546FF28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37334DEC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</w:tcPr>
          <w:p w14:paraId="464127F5" w14:textId="72DF423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4CA6B7F2" w14:textId="01E0C9A8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</w:tcPr>
          <w:p w14:paraId="32EBA5DE" w14:textId="6B9D8B9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5C661E1F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5FB75C46" w14:textId="49917882" w:rsidR="00F92761" w:rsidRPr="005D50AC" w:rsidRDefault="00F92761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</w:tcPr>
          <w:p w14:paraId="57BBD84E" w14:textId="155EA99C" w:rsidR="00F92761" w:rsidRPr="00FD5C6D" w:rsidRDefault="00F92761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6C9FFC2" w14:textId="77777777" w:rsidR="00981935" w:rsidRDefault="00981935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3441A34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215576F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66C1505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21343AC7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BBFB2F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3F3F39EC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224DEF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014B3ED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47465D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6351A0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66BA0570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9DE18E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7EE3081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15ACCD87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5D3123C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12103BF2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3D8637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6F6CC10B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3A36A3A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0EF10D04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3712B0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8D4D202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89A26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27C659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7B757406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D0D4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4E43007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080E1232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0B264A1D" w14:textId="38AB82E9" w:rsidR="00FD5C6D" w:rsidRP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3261"/>
      </w:tblGrid>
      <w:tr w:rsidR="00FD5C6D" w:rsidRPr="00FD5C6D" w14:paraId="5007ED51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6F5FD12" w14:textId="34243F15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Name of Head Office</w:t>
            </w:r>
          </w:p>
        </w:tc>
        <w:tc>
          <w:tcPr>
            <w:tcW w:w="3122" w:type="dxa"/>
          </w:tcPr>
          <w:p w14:paraId="35FA80C5" w14:textId="42FF197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62AC840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3261" w:type="dxa"/>
          </w:tcPr>
          <w:p w14:paraId="1251326B" w14:textId="53555D92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3879DFB3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B2809FA" w14:textId="77777777" w:rsidR="009B7D20" w:rsidRPr="005D50AC" w:rsidRDefault="009B7D2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122" w:type="dxa"/>
          </w:tcPr>
          <w:p w14:paraId="614FE2B4" w14:textId="62489ADF" w:rsidR="00C77B80" w:rsidRDefault="00C77B80" w:rsidP="00C77B80">
            <w:pPr>
              <w:rPr>
                <w:rFonts w:asciiTheme="minorHAnsi" w:hAnsiTheme="minorHAnsi" w:cstheme="minorHAnsi"/>
              </w:rPr>
            </w:pPr>
          </w:p>
          <w:p w14:paraId="2A139596" w14:textId="6C0D9D13" w:rsidR="00C77B80" w:rsidRPr="00FD5C6D" w:rsidRDefault="00C77B80" w:rsidP="00C77B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C5E6632" w14:textId="238B5105" w:rsidR="00D10564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3261" w:type="dxa"/>
          </w:tcPr>
          <w:p w14:paraId="5C8369AC" w14:textId="68DF232D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510695E9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3687A54D" w14:textId="37EE8516" w:rsidR="009B7D20" w:rsidRPr="005D50AC" w:rsidRDefault="00C77B8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Post Code </w:t>
            </w:r>
          </w:p>
        </w:tc>
        <w:tc>
          <w:tcPr>
            <w:tcW w:w="3122" w:type="dxa"/>
          </w:tcPr>
          <w:p w14:paraId="0CDD5B8F" w14:textId="6F2D58A9" w:rsidR="00F445D4" w:rsidRPr="00FD5C6D" w:rsidRDefault="00F445D4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30E3599" w14:textId="74102D46" w:rsidR="009B7D20" w:rsidRPr="005D50AC" w:rsidRDefault="0092493A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913CE9"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3261" w:type="dxa"/>
          </w:tcPr>
          <w:p w14:paraId="732AEE58" w14:textId="6C21D46C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619E8DFE" w14:textId="77777777" w:rsidR="0084206F" w:rsidRDefault="0084206F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07D06AD1" w:rsidR="00971B49" w:rsidRP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W w:w="10485" w:type="dxa"/>
        <w:tblInd w:w="-287" w:type="dxa"/>
        <w:tblLook w:val="04A0" w:firstRow="1" w:lastRow="0" w:firstColumn="1" w:lastColumn="0" w:noHBand="0" w:noVBand="1"/>
      </w:tblPr>
      <w:tblGrid>
        <w:gridCol w:w="4663"/>
        <w:gridCol w:w="436"/>
        <w:gridCol w:w="4950"/>
        <w:gridCol w:w="436"/>
      </w:tblGrid>
      <w:tr w:rsidR="00FD74A1" w14:paraId="0D551098" w14:textId="77777777" w:rsidTr="00F92761">
        <w:trPr>
          <w:trHeight w:val="412"/>
        </w:trPr>
        <w:tc>
          <w:tcPr>
            <w:tcW w:w="4663" w:type="dxa"/>
            <w:shd w:val="clear" w:color="auto" w:fill="EAF1DD" w:themeFill="accent3" w:themeFillTint="33"/>
          </w:tcPr>
          <w:p w14:paraId="04A34F04" w14:textId="3BE79EC6" w:rsidR="00FD74A1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Training to be delivered by GSF central team</w:t>
            </w:r>
          </w:p>
        </w:tc>
        <w:tc>
          <w:tcPr>
            <w:tcW w:w="436" w:type="dxa"/>
          </w:tcPr>
          <w:p w14:paraId="29F8AE2C" w14:textId="14D78E7E" w:rsidR="00FD74A1" w:rsidRDefault="00B10963" w:rsidP="00942D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57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4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EAF1DD" w:themeFill="accent3" w:themeFillTint="33"/>
          </w:tcPr>
          <w:p w14:paraId="4791BC1C" w14:textId="347F4DA6" w:rsidR="00E427E6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Training to be delivered by Regional </w:t>
            </w:r>
            <w:r w:rsidR="00303D09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raining Centre</w:t>
            </w:r>
          </w:p>
          <w:p w14:paraId="443EA49A" w14:textId="365DE11D" w:rsidR="00FD74A1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Choose Training Centre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054382860"/>
                <w:placeholder>
                  <w:docPart w:val="90CCD85A288B4964AFC761F3855B5205"/>
                </w:placeholder>
                <w:showingPlcHdr/>
                <w:dropDownList>
                  <w:listItem w:displayText="No Preference" w:value="No Preference"/>
                  <w:listItem w:displayText="Cambridge - Arthur Rank Hospice " w:value="Cambridge - Arthur Rank Hospice "/>
                  <w:listItem w:displayText="Northampton - Cynthia Spencer Hospice" w:value="Northampton - Cynthia Spencer Hospice"/>
                  <w:listItem w:displayText="Gloucester - Longfield Hospice" w:value="Gloucester - Longfield Hospice"/>
                  <w:listItem w:displayText="Romford - St Francis Hospice" w:value="Romford - St Francis Hospice"/>
                  <w:listItem w:displayText="Sunderland - St Benedicts Hospice" w:value="Sunderland - St Benedicts Hospice"/>
                  <w:listItem w:displayText="Preston - St Catherines Hospice" w:value="Preston - St Catherines Hospice"/>
                  <w:listItem w:displayText="Kent - Heart of Kent Hospice" w:value="Kent - Heart of Kent Hospice"/>
                  <w:listItem w:displayText="West Midlands - Mary Stevens Hospice" w:value="West Midlands - Mary Stevens Hospice"/>
                  <w:listItem w:displayText="Cornwall Hospice" w:value="Cornwall Hospice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B1043D"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436" w:type="dxa"/>
          </w:tcPr>
          <w:p w14:paraId="1E25D2F7" w14:textId="77777777" w:rsidR="00FD74A1" w:rsidRDefault="00FD74A1" w:rsidP="00942D28">
            <w:pPr>
              <w:rPr>
                <w:rFonts w:asciiTheme="minorHAnsi" w:hAnsiTheme="minorHAnsi" w:cstheme="minorHAnsi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2"/>
              </w:rPr>
              <w:id w:val="209065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1AF5D1" w14:textId="0245D8B9" w:rsidR="008B3453" w:rsidRDefault="008B3453" w:rsidP="00942D28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E76CC4" w:rsidRPr="00E76CC4" w14:paraId="0D71913F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5384C572" w14:textId="0675F0D7" w:rsidR="00B1043D" w:rsidRPr="00E76CC4" w:rsidRDefault="00BB4DA5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training p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="00F92761" w:rsidRPr="00535C15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ccreditation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Price: £1,990.00</w:t>
            </w:r>
            <w:r w:rsidR="00324479">
              <w:rPr>
                <w:rFonts w:asciiTheme="minorHAnsi" w:hAnsiTheme="minorHAnsi" w:cstheme="minorHAnsi"/>
                <w:b/>
                <w:bCs/>
                <w:szCs w:val="22"/>
              </w:rPr>
              <w:t>*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organisation 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0923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979682" w14:textId="57AA2793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4950" w:type="dxa"/>
            <w:shd w:val="clear" w:color="auto" w:fill="EAF1DD" w:themeFill="accent3" w:themeFillTint="33"/>
          </w:tcPr>
          <w:p w14:paraId="7D75C8DF" w14:textId="749F102C" w:rsidR="00C87B2C" w:rsidRPr="00E76CC4" w:rsidRDefault="00BB4DA5" w:rsidP="00F9276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 Accreditation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 £</w:t>
            </w:r>
            <w:r w:rsidR="002736A4">
              <w:rPr>
                <w:rFonts w:asciiTheme="minorHAnsi" w:hAnsiTheme="minorHAnsi" w:cstheme="minorHAnsi"/>
                <w:b/>
                <w:bCs/>
                <w:szCs w:val="22"/>
              </w:rPr>
              <w:t>995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organisation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987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A81670" w14:textId="19F6508E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76CC4" w:rsidRPr="00E76CC4" w14:paraId="552B7F5C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2D81DED5" w14:textId="111EDFF9" w:rsidR="00E427E6" w:rsidRPr="00E76CC4" w:rsidRDefault="00E427E6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9267898"/>
            <w:placeholder>
              <w:docPart w:val="008742806D8C4191866BD9806D82C583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Content>
            <w:tc>
              <w:tcPr>
                <w:tcW w:w="5822" w:type="dxa"/>
                <w:gridSpan w:val="3"/>
              </w:tcPr>
              <w:p w14:paraId="1EA5AEB1" w14:textId="70294946" w:rsidR="00E427E6" w:rsidRPr="00E76CC4" w:rsidRDefault="00E427E6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A26F3A2" w14:textId="77777777" w:rsidR="00F445D4" w:rsidRPr="00E76CC4" w:rsidRDefault="00F445D4" w:rsidP="00F57D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051521F7" w14:textId="03A7005F" w:rsidR="00F57D83" w:rsidRPr="00324479" w:rsidRDefault="00324479" w:rsidP="00324479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>*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Gold programme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>–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Payment for accreditation will be held </w:t>
      </w: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on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account for a maximum of 2 years following completion of training </w:t>
      </w:r>
    </w:p>
    <w:sectPr w:rsidR="00F57D83" w:rsidRPr="00324479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5AAF" w14:textId="77777777" w:rsidR="0033137B" w:rsidRDefault="0033137B" w:rsidP="00942D28">
      <w:r>
        <w:separator/>
      </w:r>
    </w:p>
  </w:endnote>
  <w:endnote w:type="continuationSeparator" w:id="0">
    <w:p w14:paraId="48C4C2A6" w14:textId="77777777" w:rsidR="0033137B" w:rsidRDefault="0033137B" w:rsidP="00942D28">
      <w:r>
        <w:continuationSeparator/>
      </w:r>
    </w:p>
  </w:endnote>
  <w:endnote w:type="continuationNotice" w:id="1">
    <w:p w14:paraId="36DC8CCF" w14:textId="77777777" w:rsidR="0033137B" w:rsidRDefault="00331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02A8" w14:textId="77777777" w:rsidR="0033137B" w:rsidRDefault="0033137B" w:rsidP="00942D28">
      <w:r>
        <w:separator/>
      </w:r>
    </w:p>
  </w:footnote>
  <w:footnote w:type="continuationSeparator" w:id="0">
    <w:p w14:paraId="555ED533" w14:textId="77777777" w:rsidR="0033137B" w:rsidRDefault="0033137B" w:rsidP="00942D28">
      <w:r>
        <w:continuationSeparator/>
      </w:r>
    </w:p>
  </w:footnote>
  <w:footnote w:type="continuationNotice" w:id="1">
    <w:p w14:paraId="71925ACF" w14:textId="77777777" w:rsidR="0033137B" w:rsidRDefault="00331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20AB7716">
          <wp:extent cx="2288267" cy="71845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825" cy="72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C2514"/>
    <w:multiLevelType w:val="hybridMultilevel"/>
    <w:tmpl w:val="625CE022"/>
    <w:lvl w:ilvl="0" w:tplc="73505F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34049125">
    <w:abstractNumId w:val="3"/>
  </w:num>
  <w:num w:numId="2" w16cid:durableId="2143769443">
    <w:abstractNumId w:val="9"/>
  </w:num>
  <w:num w:numId="3" w16cid:durableId="888689305">
    <w:abstractNumId w:val="7"/>
  </w:num>
  <w:num w:numId="4" w16cid:durableId="952399244">
    <w:abstractNumId w:val="1"/>
  </w:num>
  <w:num w:numId="5" w16cid:durableId="1569338240">
    <w:abstractNumId w:val="4"/>
  </w:num>
  <w:num w:numId="6" w16cid:durableId="169181018">
    <w:abstractNumId w:val="0"/>
  </w:num>
  <w:num w:numId="7" w16cid:durableId="892231961">
    <w:abstractNumId w:val="6"/>
  </w:num>
  <w:num w:numId="8" w16cid:durableId="171838377">
    <w:abstractNumId w:val="10"/>
  </w:num>
  <w:num w:numId="9" w16cid:durableId="1229615559">
    <w:abstractNumId w:val="8"/>
  </w:num>
  <w:num w:numId="10" w16cid:durableId="276984842">
    <w:abstractNumId w:val="2"/>
  </w:num>
  <w:num w:numId="11" w16cid:durableId="101117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3B30"/>
    <w:rsid w:val="0003726E"/>
    <w:rsid w:val="00041C61"/>
    <w:rsid w:val="000454A7"/>
    <w:rsid w:val="000479AE"/>
    <w:rsid w:val="00051938"/>
    <w:rsid w:val="000523C5"/>
    <w:rsid w:val="00064DB2"/>
    <w:rsid w:val="000752B8"/>
    <w:rsid w:val="00075C78"/>
    <w:rsid w:val="00091184"/>
    <w:rsid w:val="00096C61"/>
    <w:rsid w:val="00097002"/>
    <w:rsid w:val="000A3088"/>
    <w:rsid w:val="000A5A79"/>
    <w:rsid w:val="000B455A"/>
    <w:rsid w:val="000B47C8"/>
    <w:rsid w:val="000C084B"/>
    <w:rsid w:val="000D0413"/>
    <w:rsid w:val="000E2A54"/>
    <w:rsid w:val="000E42CF"/>
    <w:rsid w:val="000F1208"/>
    <w:rsid w:val="000F2F81"/>
    <w:rsid w:val="001004FB"/>
    <w:rsid w:val="001211E8"/>
    <w:rsid w:val="001230A8"/>
    <w:rsid w:val="00134DB5"/>
    <w:rsid w:val="00135926"/>
    <w:rsid w:val="00144A6A"/>
    <w:rsid w:val="00160B8C"/>
    <w:rsid w:val="001628D5"/>
    <w:rsid w:val="001653CA"/>
    <w:rsid w:val="00171940"/>
    <w:rsid w:val="001779B0"/>
    <w:rsid w:val="001826EE"/>
    <w:rsid w:val="00184B61"/>
    <w:rsid w:val="00185797"/>
    <w:rsid w:val="001A31E2"/>
    <w:rsid w:val="001B1E7A"/>
    <w:rsid w:val="001B25AA"/>
    <w:rsid w:val="001B5B87"/>
    <w:rsid w:val="001B7E68"/>
    <w:rsid w:val="001C192E"/>
    <w:rsid w:val="001C6EBB"/>
    <w:rsid w:val="001D4FF8"/>
    <w:rsid w:val="001F320B"/>
    <w:rsid w:val="001F36E9"/>
    <w:rsid w:val="002013C2"/>
    <w:rsid w:val="00207656"/>
    <w:rsid w:val="002168F6"/>
    <w:rsid w:val="00237A5B"/>
    <w:rsid w:val="0024585B"/>
    <w:rsid w:val="002600F9"/>
    <w:rsid w:val="00261911"/>
    <w:rsid w:val="00262AEE"/>
    <w:rsid w:val="002633DD"/>
    <w:rsid w:val="00263602"/>
    <w:rsid w:val="00263FB7"/>
    <w:rsid w:val="00267027"/>
    <w:rsid w:val="002736A4"/>
    <w:rsid w:val="00284E03"/>
    <w:rsid w:val="00286E1D"/>
    <w:rsid w:val="00292DEA"/>
    <w:rsid w:val="00297BDD"/>
    <w:rsid w:val="002A08E5"/>
    <w:rsid w:val="002A33CB"/>
    <w:rsid w:val="002B42B1"/>
    <w:rsid w:val="002C19AC"/>
    <w:rsid w:val="002C5575"/>
    <w:rsid w:val="002E0C17"/>
    <w:rsid w:val="002E6F53"/>
    <w:rsid w:val="002F0183"/>
    <w:rsid w:val="002F6369"/>
    <w:rsid w:val="00301438"/>
    <w:rsid w:val="00302C1F"/>
    <w:rsid w:val="00303558"/>
    <w:rsid w:val="00303D09"/>
    <w:rsid w:val="0030423F"/>
    <w:rsid w:val="003140BD"/>
    <w:rsid w:val="00324479"/>
    <w:rsid w:val="0033137B"/>
    <w:rsid w:val="00331AAB"/>
    <w:rsid w:val="00332E6B"/>
    <w:rsid w:val="00342E99"/>
    <w:rsid w:val="00347A50"/>
    <w:rsid w:val="00362466"/>
    <w:rsid w:val="003673CA"/>
    <w:rsid w:val="00372CAE"/>
    <w:rsid w:val="00376ED6"/>
    <w:rsid w:val="00397014"/>
    <w:rsid w:val="003A0AE5"/>
    <w:rsid w:val="003A4A22"/>
    <w:rsid w:val="003A6770"/>
    <w:rsid w:val="003A7C61"/>
    <w:rsid w:val="003B4CA5"/>
    <w:rsid w:val="003D110B"/>
    <w:rsid w:val="003F16AC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2F91"/>
    <w:rsid w:val="00464A23"/>
    <w:rsid w:val="004B13B1"/>
    <w:rsid w:val="004B3724"/>
    <w:rsid w:val="004B78FE"/>
    <w:rsid w:val="004C22E1"/>
    <w:rsid w:val="004C730C"/>
    <w:rsid w:val="004F1672"/>
    <w:rsid w:val="00502C68"/>
    <w:rsid w:val="00511658"/>
    <w:rsid w:val="00514B05"/>
    <w:rsid w:val="00535C15"/>
    <w:rsid w:val="0053650F"/>
    <w:rsid w:val="00546613"/>
    <w:rsid w:val="00546FE7"/>
    <w:rsid w:val="00571F4E"/>
    <w:rsid w:val="00572AE2"/>
    <w:rsid w:val="005740C6"/>
    <w:rsid w:val="00582B86"/>
    <w:rsid w:val="005866E2"/>
    <w:rsid w:val="005969BE"/>
    <w:rsid w:val="005A4516"/>
    <w:rsid w:val="005B2495"/>
    <w:rsid w:val="005B7986"/>
    <w:rsid w:val="005C23B7"/>
    <w:rsid w:val="005C474A"/>
    <w:rsid w:val="005D50AC"/>
    <w:rsid w:val="005F1250"/>
    <w:rsid w:val="005F1355"/>
    <w:rsid w:val="005F3FCD"/>
    <w:rsid w:val="005F6C5A"/>
    <w:rsid w:val="00607D70"/>
    <w:rsid w:val="006169FD"/>
    <w:rsid w:val="0065608C"/>
    <w:rsid w:val="00663A54"/>
    <w:rsid w:val="00682CE1"/>
    <w:rsid w:val="00683C59"/>
    <w:rsid w:val="006853D9"/>
    <w:rsid w:val="0069670C"/>
    <w:rsid w:val="006A1F87"/>
    <w:rsid w:val="006B05A1"/>
    <w:rsid w:val="006C0AE9"/>
    <w:rsid w:val="006C322C"/>
    <w:rsid w:val="006C57BD"/>
    <w:rsid w:val="006D5DF9"/>
    <w:rsid w:val="006E4CA9"/>
    <w:rsid w:val="006E5A1E"/>
    <w:rsid w:val="006F0079"/>
    <w:rsid w:val="007105B1"/>
    <w:rsid w:val="0071491D"/>
    <w:rsid w:val="00727B62"/>
    <w:rsid w:val="00751A31"/>
    <w:rsid w:val="00762638"/>
    <w:rsid w:val="00762F98"/>
    <w:rsid w:val="00770CC2"/>
    <w:rsid w:val="0077227F"/>
    <w:rsid w:val="007733D7"/>
    <w:rsid w:val="0077725D"/>
    <w:rsid w:val="00777372"/>
    <w:rsid w:val="00796F20"/>
    <w:rsid w:val="007979D3"/>
    <w:rsid w:val="007B11DF"/>
    <w:rsid w:val="007C070A"/>
    <w:rsid w:val="007C6477"/>
    <w:rsid w:val="007D043C"/>
    <w:rsid w:val="007F70D6"/>
    <w:rsid w:val="00804768"/>
    <w:rsid w:val="00807E5F"/>
    <w:rsid w:val="00812BE6"/>
    <w:rsid w:val="008134ED"/>
    <w:rsid w:val="00835CBE"/>
    <w:rsid w:val="0084206F"/>
    <w:rsid w:val="00860A91"/>
    <w:rsid w:val="00862681"/>
    <w:rsid w:val="00862BDC"/>
    <w:rsid w:val="00871C82"/>
    <w:rsid w:val="0087290D"/>
    <w:rsid w:val="00873DC2"/>
    <w:rsid w:val="00894E12"/>
    <w:rsid w:val="008A0528"/>
    <w:rsid w:val="008A577C"/>
    <w:rsid w:val="008A5B14"/>
    <w:rsid w:val="008B0364"/>
    <w:rsid w:val="008B3453"/>
    <w:rsid w:val="008C3C5F"/>
    <w:rsid w:val="008C4CE5"/>
    <w:rsid w:val="008D107F"/>
    <w:rsid w:val="008D6414"/>
    <w:rsid w:val="008E05BD"/>
    <w:rsid w:val="008E0D8F"/>
    <w:rsid w:val="008E2FC0"/>
    <w:rsid w:val="008E3BDB"/>
    <w:rsid w:val="008F5B93"/>
    <w:rsid w:val="009115EA"/>
    <w:rsid w:val="00913CE9"/>
    <w:rsid w:val="0092493A"/>
    <w:rsid w:val="00941BA6"/>
    <w:rsid w:val="00941DB3"/>
    <w:rsid w:val="00942D28"/>
    <w:rsid w:val="00943559"/>
    <w:rsid w:val="0097176B"/>
    <w:rsid w:val="00971B49"/>
    <w:rsid w:val="009765E3"/>
    <w:rsid w:val="009800E1"/>
    <w:rsid w:val="00981935"/>
    <w:rsid w:val="0098735A"/>
    <w:rsid w:val="00991F14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A13461"/>
    <w:rsid w:val="00A3253D"/>
    <w:rsid w:val="00A5415A"/>
    <w:rsid w:val="00A57EF6"/>
    <w:rsid w:val="00A66B3C"/>
    <w:rsid w:val="00A84146"/>
    <w:rsid w:val="00A857BB"/>
    <w:rsid w:val="00A86B45"/>
    <w:rsid w:val="00A95D12"/>
    <w:rsid w:val="00AB365A"/>
    <w:rsid w:val="00AB420A"/>
    <w:rsid w:val="00AC173B"/>
    <w:rsid w:val="00AD0E8E"/>
    <w:rsid w:val="00AD1596"/>
    <w:rsid w:val="00AD52DF"/>
    <w:rsid w:val="00AE0379"/>
    <w:rsid w:val="00AF197C"/>
    <w:rsid w:val="00AF5E17"/>
    <w:rsid w:val="00B05775"/>
    <w:rsid w:val="00B1043D"/>
    <w:rsid w:val="00B10963"/>
    <w:rsid w:val="00B109A7"/>
    <w:rsid w:val="00B315CD"/>
    <w:rsid w:val="00B32BD6"/>
    <w:rsid w:val="00B364E0"/>
    <w:rsid w:val="00B457EF"/>
    <w:rsid w:val="00B712A5"/>
    <w:rsid w:val="00B7694D"/>
    <w:rsid w:val="00B76E69"/>
    <w:rsid w:val="00B809B2"/>
    <w:rsid w:val="00B92B15"/>
    <w:rsid w:val="00BB1639"/>
    <w:rsid w:val="00BB4DA5"/>
    <w:rsid w:val="00BC2904"/>
    <w:rsid w:val="00BC4154"/>
    <w:rsid w:val="00BC4569"/>
    <w:rsid w:val="00BC66D2"/>
    <w:rsid w:val="00BC794E"/>
    <w:rsid w:val="00BF4657"/>
    <w:rsid w:val="00BF6052"/>
    <w:rsid w:val="00C11D46"/>
    <w:rsid w:val="00C30509"/>
    <w:rsid w:val="00C5759C"/>
    <w:rsid w:val="00C63883"/>
    <w:rsid w:val="00C77B80"/>
    <w:rsid w:val="00C8309D"/>
    <w:rsid w:val="00C843D0"/>
    <w:rsid w:val="00C87783"/>
    <w:rsid w:val="00C87B2C"/>
    <w:rsid w:val="00C90D69"/>
    <w:rsid w:val="00C91B46"/>
    <w:rsid w:val="00C9422E"/>
    <w:rsid w:val="00CA1FE9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67DD8"/>
    <w:rsid w:val="00D92215"/>
    <w:rsid w:val="00D97051"/>
    <w:rsid w:val="00DC756D"/>
    <w:rsid w:val="00DE19A6"/>
    <w:rsid w:val="00DE4074"/>
    <w:rsid w:val="00DF2B72"/>
    <w:rsid w:val="00E13171"/>
    <w:rsid w:val="00E427E6"/>
    <w:rsid w:val="00E54E96"/>
    <w:rsid w:val="00E72321"/>
    <w:rsid w:val="00E76CC4"/>
    <w:rsid w:val="00E8229F"/>
    <w:rsid w:val="00E87BCD"/>
    <w:rsid w:val="00E90366"/>
    <w:rsid w:val="00EA29DF"/>
    <w:rsid w:val="00EB16A8"/>
    <w:rsid w:val="00EB638B"/>
    <w:rsid w:val="00EC0A3B"/>
    <w:rsid w:val="00EC3496"/>
    <w:rsid w:val="00EC3C6A"/>
    <w:rsid w:val="00ED5394"/>
    <w:rsid w:val="00EE7057"/>
    <w:rsid w:val="00EF208C"/>
    <w:rsid w:val="00EF2DB7"/>
    <w:rsid w:val="00EF5CD3"/>
    <w:rsid w:val="00F02439"/>
    <w:rsid w:val="00F047A1"/>
    <w:rsid w:val="00F26AB9"/>
    <w:rsid w:val="00F31965"/>
    <w:rsid w:val="00F3669D"/>
    <w:rsid w:val="00F445D4"/>
    <w:rsid w:val="00F57D83"/>
    <w:rsid w:val="00F64902"/>
    <w:rsid w:val="00F77DAA"/>
    <w:rsid w:val="00F82017"/>
    <w:rsid w:val="00F8457D"/>
    <w:rsid w:val="00F84948"/>
    <w:rsid w:val="00F91D93"/>
    <w:rsid w:val="00F91E4D"/>
    <w:rsid w:val="00F91F79"/>
    <w:rsid w:val="00F92761"/>
    <w:rsid w:val="00F964F9"/>
    <w:rsid w:val="00FA4B8C"/>
    <w:rsid w:val="00FA5C41"/>
    <w:rsid w:val="00FA6EF2"/>
    <w:rsid w:val="00FC3565"/>
    <w:rsid w:val="00FC3BD8"/>
    <w:rsid w:val="00FD5C6D"/>
    <w:rsid w:val="00FD74A1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1F2ADD74-D404-4BA6-B7C7-D05AEC8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CD85A288B4964AFC761F3855B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EF4-00CE-4266-992A-B63869DF0485}"/>
      </w:docPartPr>
      <w:docPartBody>
        <w:p w:rsidR="004302BC" w:rsidRDefault="00273BA3" w:rsidP="00273BA3">
          <w:pPr>
            <w:pStyle w:val="90CCD85A288B4964AFC761F3855B5205"/>
          </w:pPr>
          <w:r w:rsidRPr="005D50A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08742806D8C4191866BD9806D8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4ED-4CF1-4BCC-AB9B-4F2A2807E6D0}"/>
      </w:docPartPr>
      <w:docPartBody>
        <w:p w:rsidR="004302BC" w:rsidRDefault="00273BA3" w:rsidP="00273BA3">
          <w:pPr>
            <w:pStyle w:val="008742806D8C4191866BD9806D82C583"/>
          </w:pPr>
          <w:r w:rsidRPr="00E76CC4">
            <w:rPr>
              <w:rStyle w:val="PlaceholderText"/>
            </w:rPr>
            <w:t>Choose an item.</w:t>
          </w:r>
        </w:p>
      </w:docPartBody>
    </w:docPart>
    <w:docPart>
      <w:docPartPr>
        <w:name w:val="6A8A9BB635F4496291ECE08C9CC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2165-9C5B-4488-B6F0-87E1E5072327}"/>
      </w:docPartPr>
      <w:docPartBody>
        <w:p w:rsidR="00CD0769" w:rsidRDefault="00273BA3" w:rsidP="00273BA3">
          <w:pPr>
            <w:pStyle w:val="6A8A9BB635F4496291ECE08C9CC1DC9F"/>
          </w:pPr>
          <w:r w:rsidRPr="005D50AC">
            <w:rPr>
              <w:rStyle w:val="PlaceholderText"/>
              <w:b/>
              <w:bCs/>
            </w:rPr>
            <w:t>Choose an item</w:t>
          </w:r>
        </w:p>
      </w:docPartBody>
    </w:docPart>
    <w:docPart>
      <w:docPartPr>
        <w:name w:val="61067809EFB94B62A3DD8557AB16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8F4D-91EC-4494-A3A5-B02ED1E708A8}"/>
      </w:docPartPr>
      <w:docPartBody>
        <w:p w:rsidR="00EB7325" w:rsidRDefault="00D52CFA" w:rsidP="00D52CFA">
          <w:pPr>
            <w:pStyle w:val="61067809EFB94B62A3DD8557AB16F998"/>
          </w:pPr>
          <w:r w:rsidRPr="00960E2B">
            <w:rPr>
              <w:rStyle w:val="PlaceholderText"/>
              <w:rFonts w:eastAsia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95982"/>
    <w:rsid w:val="00157C54"/>
    <w:rsid w:val="00273BA3"/>
    <w:rsid w:val="00412F48"/>
    <w:rsid w:val="004302BC"/>
    <w:rsid w:val="00562492"/>
    <w:rsid w:val="00592500"/>
    <w:rsid w:val="005C6797"/>
    <w:rsid w:val="005E47F8"/>
    <w:rsid w:val="00616F93"/>
    <w:rsid w:val="006A65A6"/>
    <w:rsid w:val="006E71C4"/>
    <w:rsid w:val="0077528E"/>
    <w:rsid w:val="007A5395"/>
    <w:rsid w:val="007F6B03"/>
    <w:rsid w:val="00936D5B"/>
    <w:rsid w:val="00A818DD"/>
    <w:rsid w:val="00AC2489"/>
    <w:rsid w:val="00B44CD7"/>
    <w:rsid w:val="00B908B6"/>
    <w:rsid w:val="00CD0769"/>
    <w:rsid w:val="00D16038"/>
    <w:rsid w:val="00D512FA"/>
    <w:rsid w:val="00D52CFA"/>
    <w:rsid w:val="00E013EA"/>
    <w:rsid w:val="00EB629E"/>
    <w:rsid w:val="00EB7325"/>
    <w:rsid w:val="00F4746E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136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A"/>
    <w:rPr>
      <w:color w:val="808080"/>
    </w:rPr>
  </w:style>
  <w:style w:type="paragraph" w:customStyle="1" w:styleId="6A8A9BB635F4496291ECE08C9CC1DC9F">
    <w:name w:val="6A8A9BB635F4496291ECE08C9CC1DC9F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0CCD85A288B4964AFC761F3855B5205">
    <w:name w:val="90CCD85A288B4964AFC761F3855B5205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283EF90E444BCBA27E1D121F403FE3">
    <w:name w:val="5E283EF90E444BCBA27E1D121F403FE3"/>
  </w:style>
  <w:style w:type="paragraph" w:customStyle="1" w:styleId="008742806D8C4191866BD9806D82C583">
    <w:name w:val="008742806D8C4191866BD9806D82C583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067809EFB94B62A3DD8557AB16F998">
    <w:name w:val="61067809EFB94B62A3DD8557AB16F998"/>
    <w:rsid w:val="00D5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C202D5-57E0-4A22-802B-E5DF3546F2D5}">
  <we:reference id="wa200003216" version="1.0.0.0" store="en-US" storeType="OMEX"/>
  <we:alternateReferences>
    <we:reference id="wa200003216" version="1.0.0.0" store="WA2000032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5" ma:contentTypeDescription="Create a new document." ma:contentTypeScope="" ma:versionID="9e4d5f18133b2887bd7b34dcae8ee58b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8c72fe702814df462643b3c64ab06036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d76a3-c234-4e75-8415-fe1dc930b606}" ma:internalName="TaxCatchAll" ma:showField="CatchAllData" ma:web="56f71626-7103-49ed-b4c2-eb4c22ef0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2419c-eb15-435a-a12e-9e4576d35512">
      <Terms xmlns="http://schemas.microsoft.com/office/infopath/2007/PartnerControls"/>
    </lcf76f155ced4ddcb4097134ff3c332f>
    <TaxCatchAll xmlns="56f71626-7103-49ed-b4c2-eb4c22ef0c31" xsi:nil="true"/>
  </documentManagement>
</p:properties>
</file>

<file path=customXml/itemProps1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9FE1-8AC5-465D-A572-81A5515B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d452419c-eb15-435a-a12e-9e4576d35512"/>
    <ds:schemaRef ds:uri="56f71626-7103-49ed-b4c2-eb4c22ef0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Julie Armstrong-Wilson</cp:lastModifiedBy>
  <cp:revision>29</cp:revision>
  <cp:lastPrinted>2018-10-03T02:23:00Z</cp:lastPrinted>
  <dcterms:created xsi:type="dcterms:W3CDTF">2021-11-19T18:36:00Z</dcterms:created>
  <dcterms:modified xsi:type="dcterms:W3CDTF">2022-11-01T13:39:00Z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0x010100B5893D391C9ADD418B0BA315CD4F0CA2</vt:lpwstr>
  </property>
  <property fmtid="{D5CDD505-2E9C-101B-9397-08002B2CF9AE}" pid="3" name="MediaServiceImageTags">
    <vt:lpwstr/>
  </property>
</Properties>
</file>